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559DE">
      <w:pPr>
        <w:ind w:left="2"/>
        <w:jc w:val="center"/>
        <w:rPr>
          <w:rFonts w:hint="eastAsia" w:ascii="隶书" w:hAnsi="宋体" w:eastAsia="隶书"/>
          <w:sz w:val="52"/>
          <w:szCs w:val="52"/>
        </w:rPr>
      </w:pPr>
    </w:p>
    <w:p w14:paraId="47ED32C7">
      <w:pPr>
        <w:ind w:left="2"/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溪美街道镇山村温室大棚</w:t>
      </w:r>
    </w:p>
    <w:p w14:paraId="4F20221F">
      <w:pPr>
        <w:jc w:val="both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3F60D61A">
      <w:pPr>
        <w:jc w:val="both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2BCE8A19">
      <w:pPr>
        <w:jc w:val="both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6C958A49">
      <w:pPr>
        <w:ind w:left="2"/>
        <w:jc w:val="center"/>
        <w:rPr>
          <w:rFonts w:hint="eastAsia"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bCs/>
          <w:sz w:val="72"/>
          <w:lang w:val="en-US" w:eastAsia="zh-CN"/>
        </w:rPr>
        <w:t>预 算 审 核</w:t>
      </w:r>
      <w:r>
        <w:rPr>
          <w:rFonts w:hint="eastAsia" w:ascii="宋体" w:hAnsi="宋体" w:eastAsia="宋体" w:cs="宋体"/>
          <w:b/>
          <w:bCs/>
          <w:sz w:val="72"/>
        </w:rPr>
        <w:t xml:space="preserve"> 报</w:t>
      </w:r>
      <w:r>
        <w:rPr>
          <w:rFonts w:hint="eastAsia" w:ascii="宋体" w:hAnsi="宋体" w:eastAsia="宋体" w:cs="宋体"/>
          <w:b/>
          <w:bCs/>
          <w:sz w:val="7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72"/>
        </w:rPr>
        <w:t>告</w:t>
      </w:r>
    </w:p>
    <w:p w14:paraId="068EC347">
      <w:pPr>
        <w:rPr>
          <w:rFonts w:hint="eastAsia"/>
          <w:b/>
          <w:sz w:val="24"/>
        </w:rPr>
      </w:pPr>
    </w:p>
    <w:p w14:paraId="087B7493">
      <w:pPr>
        <w:rPr>
          <w:rFonts w:hint="eastAsia"/>
          <w:b/>
          <w:sz w:val="24"/>
        </w:rPr>
      </w:pPr>
    </w:p>
    <w:p w14:paraId="4594356F">
      <w:pPr>
        <w:rPr>
          <w:rFonts w:hint="eastAsia"/>
          <w:b/>
          <w:sz w:val="24"/>
        </w:rPr>
      </w:pPr>
    </w:p>
    <w:p w14:paraId="6D6423A4">
      <w:pPr>
        <w:rPr>
          <w:rFonts w:hint="eastAsia"/>
          <w:b/>
          <w:sz w:val="24"/>
        </w:rPr>
      </w:pPr>
    </w:p>
    <w:p w14:paraId="2BF1CBCF">
      <w:pPr>
        <w:rPr>
          <w:rFonts w:hint="eastAsia"/>
          <w:b/>
          <w:sz w:val="24"/>
        </w:rPr>
      </w:pPr>
    </w:p>
    <w:p w14:paraId="466D41FE">
      <w:pPr>
        <w:rPr>
          <w:rFonts w:hint="eastAsia"/>
          <w:b/>
          <w:sz w:val="24"/>
        </w:rPr>
      </w:pPr>
    </w:p>
    <w:p w14:paraId="5370BFFF">
      <w:pPr>
        <w:rPr>
          <w:rFonts w:hint="eastAsia"/>
          <w:b/>
          <w:sz w:val="24"/>
        </w:rPr>
      </w:pPr>
    </w:p>
    <w:p w14:paraId="1B198A3C">
      <w:pPr>
        <w:rPr>
          <w:rFonts w:hint="eastAsia"/>
          <w:b/>
          <w:sz w:val="24"/>
        </w:rPr>
      </w:pPr>
    </w:p>
    <w:p w14:paraId="3C1BFE43">
      <w:pPr>
        <w:rPr>
          <w:rFonts w:hint="eastAsia"/>
          <w:b/>
          <w:sz w:val="24"/>
        </w:rPr>
      </w:pPr>
    </w:p>
    <w:p w14:paraId="131024B4">
      <w:pPr>
        <w:rPr>
          <w:rFonts w:hint="eastAsia"/>
          <w:b/>
          <w:sz w:val="24"/>
        </w:rPr>
      </w:pPr>
    </w:p>
    <w:p w14:paraId="765E337B">
      <w:pPr>
        <w:rPr>
          <w:rFonts w:hint="eastAsia"/>
          <w:b/>
          <w:sz w:val="24"/>
        </w:rPr>
      </w:pPr>
    </w:p>
    <w:p w14:paraId="4916756F">
      <w:pPr>
        <w:rPr>
          <w:rFonts w:hint="eastAsia"/>
          <w:b/>
          <w:sz w:val="24"/>
        </w:rPr>
      </w:pPr>
    </w:p>
    <w:p w14:paraId="79FEFE33">
      <w:pPr>
        <w:ind w:firstLine="1120" w:firstLineChars="4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建设单位：南安市溪美街道办事处镇山村民委员会</w:t>
      </w:r>
    </w:p>
    <w:p w14:paraId="2CBE75CB">
      <w:pPr>
        <w:ind w:firstLine="1120" w:firstLineChars="4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预算单位：泉州市荣伟工程管理有限公司</w:t>
      </w:r>
    </w:p>
    <w:p w14:paraId="15F4D1C4">
      <w:pPr>
        <w:ind w:firstLine="1120" w:firstLineChars="4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</w:rPr>
        <w:t>审核单位：漳州中实工程造价咨询有限公司</w:t>
      </w:r>
    </w:p>
    <w:p w14:paraId="1D6AA2BE">
      <w:pPr>
        <w:ind w:firstLine="1120" w:firstLineChars="400"/>
      </w:pPr>
      <w:r>
        <w:rPr>
          <w:rFonts w:hint="eastAsia" w:ascii="宋体" w:hAnsi="宋体"/>
          <w:sz w:val="28"/>
        </w:rPr>
        <w:t>报告日期：</w:t>
      </w:r>
      <w:r>
        <w:rPr>
          <w:rFonts w:hint="eastAsia" w:ascii="宋体" w:hAnsi="宋体"/>
          <w:sz w:val="28"/>
          <w:lang w:val="en-US" w:eastAsia="zh-CN"/>
        </w:rPr>
        <w:t>2026年1月19日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Y1MTg2MjNhNGVhZDg0NmY5YTE2ZDEzNGY3NzRiNGQifQ=="/>
  </w:docVars>
  <w:rsids>
    <w:rsidRoot w:val="009422F3"/>
    <w:rsid w:val="009422F3"/>
    <w:rsid w:val="00D84C29"/>
    <w:rsid w:val="048F59A0"/>
    <w:rsid w:val="05E542BD"/>
    <w:rsid w:val="078C7C8D"/>
    <w:rsid w:val="0B231C27"/>
    <w:rsid w:val="0CCA5D9A"/>
    <w:rsid w:val="0F386966"/>
    <w:rsid w:val="10583B3D"/>
    <w:rsid w:val="11AE35CF"/>
    <w:rsid w:val="122C022D"/>
    <w:rsid w:val="128D31E3"/>
    <w:rsid w:val="12B65E1B"/>
    <w:rsid w:val="13FD737C"/>
    <w:rsid w:val="149363ED"/>
    <w:rsid w:val="1DC42114"/>
    <w:rsid w:val="25CD79B1"/>
    <w:rsid w:val="26D70E0E"/>
    <w:rsid w:val="286218D8"/>
    <w:rsid w:val="2A006FFA"/>
    <w:rsid w:val="2A783940"/>
    <w:rsid w:val="2EB57817"/>
    <w:rsid w:val="2FF378D0"/>
    <w:rsid w:val="3849083D"/>
    <w:rsid w:val="40E12E49"/>
    <w:rsid w:val="43743B17"/>
    <w:rsid w:val="46804200"/>
    <w:rsid w:val="477473F1"/>
    <w:rsid w:val="48DA5DBD"/>
    <w:rsid w:val="49DA2C57"/>
    <w:rsid w:val="4FD925F6"/>
    <w:rsid w:val="56C35956"/>
    <w:rsid w:val="59E7033A"/>
    <w:rsid w:val="5A272E2C"/>
    <w:rsid w:val="5B254A66"/>
    <w:rsid w:val="5F513BB9"/>
    <w:rsid w:val="66A371B1"/>
    <w:rsid w:val="67F73E3E"/>
    <w:rsid w:val="684A3738"/>
    <w:rsid w:val="6B245AE6"/>
    <w:rsid w:val="6EE57792"/>
    <w:rsid w:val="71AA527C"/>
    <w:rsid w:val="76093A19"/>
    <w:rsid w:val="763C2720"/>
    <w:rsid w:val="785B3684"/>
    <w:rsid w:val="7B82555A"/>
    <w:rsid w:val="7F03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92</Characters>
  <Lines>1</Lines>
  <Paragraphs>1</Paragraphs>
  <TotalTime>8</TotalTime>
  <ScaleCrop>false</ScaleCrop>
  <LinksUpToDate>false</LinksUpToDate>
  <CharactersWithSpaces>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2018-06-13T01:31:00Z</dcterms:created>
  <dc:creator>lenovo</dc:creator>
  <cp:lastModifiedBy>山大</cp:lastModifiedBy>
  <dcterms:modified xsi:type="dcterms:W3CDTF">2026-01-19T01:25:06Z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185E3CF0C1CE412FA77BFFBAC7218F14</vt:lpwstr>
  </property>
  <property fmtid="{D5CDD505-2E9C-101B-9397-08002B2CF9AE}" pid="4" name="KSOTemplateDocerSaveRecord">
    <vt:lpwstr>eyJoZGlkIjoiNmQ5YmU3Yzk5NWNjZmYwMzI3ODBkMDExNWU0NmM1MzgiLCJ1c2VySWQiOiI0Mjc2NjcyOTkifQ==</vt:lpwstr>
  </property>
</Properties>
</file>